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EB8" w:rsidRDefault="00BC7EB8" w:rsidP="000438CE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noProof/>
          <w:sz w:val="48"/>
          <w:szCs w:val="48"/>
          <w:lang w:val="en-IN" w:eastAsia="en-IN"/>
        </w:rPr>
      </w:pPr>
    </w:p>
    <w:p w:rsidR="000438CE" w:rsidRPr="002516D1" w:rsidRDefault="00225823" w:rsidP="000438CE">
      <w:pPr>
        <w:autoSpaceDE w:val="0"/>
        <w:autoSpaceDN w:val="0"/>
        <w:adjustRightInd w:val="0"/>
        <w:spacing w:after="0" w:line="240" w:lineRule="auto"/>
        <w:jc w:val="center"/>
        <w:rPr>
          <w:rFonts w:ascii="Century725BT-Black" w:hAnsi="Century725BT-Black" w:cs="Century725BT-Black"/>
          <w:b/>
          <w:color w:val="003800"/>
          <w:sz w:val="28"/>
          <w:szCs w:val="28"/>
          <w:vertAlign w:val="superscript"/>
        </w:rPr>
      </w:pPr>
      <w:r w:rsidRPr="00225823">
        <w:rPr>
          <w:rFonts w:ascii="Tahoma" w:hAnsi="Tahoma" w:cs="Tahoma"/>
          <w:b/>
          <w:noProof/>
          <w:sz w:val="48"/>
          <w:szCs w:val="48"/>
          <w:lang w:val="en-IN" w:eastAsia="en-IN" w:bidi="kn-IN"/>
        </w:rPr>
        <w:drawing>
          <wp:inline distT="0" distB="0" distL="0" distR="0">
            <wp:extent cx="1038225" cy="1204658"/>
            <wp:effectExtent l="0" t="0" r="0" b="0"/>
            <wp:docPr id="4" name="Picture 4" descr="C:\Users\Saraswathi\Desktop\Skiet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swathi\Desktop\Skiet Logo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4" cy="12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8CE" w:rsidRPr="002516D1">
        <w:rPr>
          <w:rFonts w:ascii="Century725BT-Black" w:hAnsi="Century725BT-Black" w:cs="Century725BT-Black"/>
          <w:b/>
          <w:color w:val="003800"/>
          <w:sz w:val="28"/>
          <w:szCs w:val="28"/>
        </w:rPr>
        <w:t>SRI KRISHNA INTERNATIONAL EDUCATION TRUST</w:t>
      </w:r>
      <w:r w:rsidR="000438CE" w:rsidRPr="002516D1">
        <w:rPr>
          <w:rFonts w:ascii="Century725BT-Black" w:hAnsi="Century725BT-Black" w:cs="Century725BT-Black"/>
          <w:b/>
          <w:color w:val="003800"/>
          <w:sz w:val="28"/>
          <w:szCs w:val="28"/>
          <w:vertAlign w:val="superscript"/>
        </w:rPr>
        <w:t>(R)</w:t>
      </w:r>
    </w:p>
    <w:p w:rsidR="000438CE" w:rsidRPr="002516D1" w:rsidRDefault="000438CE" w:rsidP="000438CE">
      <w:pPr>
        <w:autoSpaceDE w:val="0"/>
        <w:autoSpaceDN w:val="0"/>
        <w:adjustRightInd w:val="0"/>
        <w:spacing w:after="0" w:line="240" w:lineRule="auto"/>
        <w:jc w:val="center"/>
        <w:rPr>
          <w:rFonts w:ascii="Century725BT-Black" w:hAnsi="Century725BT-Black" w:cs="Century725BT-Black"/>
          <w:b/>
          <w:color w:val="003800"/>
          <w:sz w:val="28"/>
          <w:szCs w:val="28"/>
        </w:rPr>
      </w:pPr>
    </w:p>
    <w:p w:rsidR="000438CE" w:rsidRPr="002516D1" w:rsidRDefault="000438CE" w:rsidP="002516D1">
      <w:pPr>
        <w:autoSpaceDE w:val="0"/>
        <w:autoSpaceDN w:val="0"/>
        <w:adjustRightInd w:val="0"/>
        <w:spacing w:after="0" w:line="240" w:lineRule="auto"/>
        <w:ind w:left="3600"/>
        <w:rPr>
          <w:rFonts w:ascii="Century725BT-Black" w:hAnsi="Century725BT-Black" w:cs="Century725BT-Black"/>
          <w:b/>
          <w:color w:val="003800"/>
          <w:sz w:val="32"/>
          <w:szCs w:val="32"/>
        </w:rPr>
      </w:pPr>
      <w:r w:rsidRPr="002516D1">
        <w:rPr>
          <w:rFonts w:ascii="Century725BT-Black" w:hAnsi="Century725BT-Black" w:cs="Century725BT-Black"/>
          <w:b/>
          <w:color w:val="003800"/>
          <w:sz w:val="32"/>
          <w:szCs w:val="32"/>
        </w:rPr>
        <w:t>SRI KRISHNA DEGREE COLLEGE</w:t>
      </w:r>
    </w:p>
    <w:p w:rsidR="002516D1" w:rsidRDefault="002516D1" w:rsidP="000438CE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Century725BT-Black"/>
          <w:color w:val="0000FF"/>
          <w:sz w:val="37"/>
          <w:szCs w:val="27"/>
          <w:u w:val="thick"/>
        </w:rPr>
      </w:pPr>
    </w:p>
    <w:p w:rsidR="000438CE" w:rsidRPr="00A75B1B" w:rsidRDefault="000438CE" w:rsidP="002516D1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Algerian" w:hAnsi="Algerian" w:cs="Century725BT-Black"/>
          <w:color w:val="0000FF"/>
          <w:sz w:val="37"/>
          <w:szCs w:val="27"/>
          <w:u w:val="thick"/>
        </w:rPr>
      </w:pPr>
      <w:r>
        <w:rPr>
          <w:rFonts w:ascii="Algerian" w:hAnsi="Algerian" w:cs="Century725BT-Black"/>
          <w:color w:val="0000FF"/>
          <w:sz w:val="37"/>
          <w:szCs w:val="27"/>
          <w:u w:val="thick"/>
        </w:rPr>
        <w:t>ALUMNI MEET</w:t>
      </w:r>
    </w:p>
    <w:p w:rsidR="000438CE" w:rsidRPr="00097261" w:rsidRDefault="000438CE" w:rsidP="000438CE">
      <w:pPr>
        <w:autoSpaceDE w:val="0"/>
        <w:autoSpaceDN w:val="0"/>
        <w:adjustRightInd w:val="0"/>
        <w:spacing w:after="0" w:line="240" w:lineRule="auto"/>
        <w:jc w:val="center"/>
        <w:rPr>
          <w:rFonts w:ascii="CaxtonBT-Bold" w:hAnsi="CaxtonBT-Bold" w:cs="CaxtonBT-Bold"/>
          <w:b/>
          <w:bCs/>
          <w:color w:val="7B0000"/>
          <w:sz w:val="32"/>
          <w:szCs w:val="34"/>
        </w:rPr>
      </w:pPr>
    </w:p>
    <w:p w:rsidR="00E56FD9" w:rsidRDefault="00E56FD9" w:rsidP="000438CE">
      <w:pPr>
        <w:spacing w:line="240" w:lineRule="auto"/>
        <w:rPr>
          <w:rFonts w:ascii="CaxtonBT-Bold" w:hAnsi="CaxtonBT-Bold" w:cs="CaxtonBT-Bold"/>
          <w:b/>
          <w:bCs/>
          <w:color w:val="7B0000"/>
          <w:sz w:val="24"/>
          <w:szCs w:val="28"/>
        </w:rPr>
      </w:pPr>
    </w:p>
    <w:p w:rsidR="0095571C" w:rsidRDefault="000438CE" w:rsidP="000438CE">
      <w:pPr>
        <w:spacing w:line="240" w:lineRule="auto"/>
        <w:rPr>
          <w:rFonts w:ascii="CaxtonBT-Bold" w:hAnsi="CaxtonBT-Bold" w:cs="CaxtonBT-Bold"/>
          <w:b/>
          <w:bCs/>
          <w:color w:val="7B0000"/>
          <w:sz w:val="24"/>
          <w:szCs w:val="28"/>
        </w:rPr>
      </w:pPr>
      <w:proofErr w:type="gramStart"/>
      <w:r w:rsidRPr="00845D59">
        <w:rPr>
          <w:rFonts w:ascii="CaxtonBT-Bold" w:hAnsi="CaxtonBT-Bold" w:cs="CaxtonBT-Bold"/>
          <w:b/>
          <w:bCs/>
          <w:color w:val="7B0000"/>
          <w:sz w:val="24"/>
          <w:szCs w:val="28"/>
        </w:rPr>
        <w:t>Date :</w:t>
      </w:r>
      <w:r w:rsidR="00E60ABE">
        <w:rPr>
          <w:rFonts w:ascii="CaxtonBT-Bold" w:hAnsi="CaxtonBT-Bold" w:cs="CaxtonBT-Bold"/>
          <w:b/>
          <w:bCs/>
          <w:color w:val="7B0000"/>
          <w:sz w:val="24"/>
          <w:szCs w:val="28"/>
        </w:rPr>
        <w:t>15</w:t>
      </w:r>
      <w:r w:rsidRPr="00993DFA">
        <w:rPr>
          <w:rFonts w:ascii="CaxtonBT-Bold" w:hAnsi="CaxtonBT-Bold" w:cs="CaxtonBT-Bold"/>
          <w:b/>
          <w:bCs/>
          <w:color w:val="7B0000"/>
          <w:sz w:val="24"/>
          <w:szCs w:val="28"/>
          <w:vertAlign w:val="superscript"/>
        </w:rPr>
        <w:t>th</w:t>
      </w:r>
      <w:proofErr w:type="gramEnd"/>
      <w:r w:rsidR="00E60ABE">
        <w:rPr>
          <w:rFonts w:ascii="CaxtonBT-Bold" w:hAnsi="CaxtonBT-Bold" w:cs="CaxtonBT-Bold"/>
          <w:b/>
          <w:bCs/>
          <w:color w:val="7B0000"/>
          <w:sz w:val="24"/>
          <w:szCs w:val="28"/>
        </w:rPr>
        <w:t xml:space="preserve"> December</w:t>
      </w:r>
      <w:r w:rsidR="00135BCC">
        <w:rPr>
          <w:rFonts w:ascii="CaxtonBT-Bold" w:hAnsi="CaxtonBT-Bold" w:cs="CaxtonBT-Bold"/>
          <w:b/>
          <w:bCs/>
          <w:color w:val="7B0000"/>
          <w:sz w:val="24"/>
          <w:szCs w:val="28"/>
        </w:rPr>
        <w:t xml:space="preserve"> 2018</w:t>
      </w:r>
    </w:p>
    <w:p w:rsidR="000438CE" w:rsidRDefault="0095571C" w:rsidP="000438CE">
      <w:pPr>
        <w:spacing w:line="240" w:lineRule="auto"/>
        <w:rPr>
          <w:rFonts w:ascii="CaxtonBT-Bold" w:hAnsi="CaxtonBT-Bold" w:cs="CaxtonBT-Bold"/>
          <w:b/>
          <w:bCs/>
          <w:color w:val="7B0000"/>
          <w:sz w:val="24"/>
          <w:szCs w:val="28"/>
        </w:rPr>
      </w:pPr>
      <w:r>
        <w:rPr>
          <w:rFonts w:ascii="CaxtonBT-Bold" w:hAnsi="CaxtonBT-Bold" w:cs="CaxtonBT-Bold"/>
          <w:b/>
          <w:bCs/>
          <w:color w:val="7B0000"/>
          <w:sz w:val="24"/>
          <w:szCs w:val="28"/>
        </w:rPr>
        <w:t xml:space="preserve">          Saturday</w:t>
      </w:r>
      <w:r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 w:rsidR="00E60ABE"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 w:rsidR="000438CE"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 w:rsidR="000438CE"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 w:rsidR="002516D1"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 w:rsidR="002516D1"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7B0000"/>
          <w:sz w:val="24"/>
          <w:szCs w:val="28"/>
        </w:rPr>
        <w:tab/>
      </w:r>
      <w:r w:rsidR="000438CE" w:rsidRPr="00845D59">
        <w:rPr>
          <w:rFonts w:ascii="CaxtonBT-Bold" w:hAnsi="CaxtonBT-Bold" w:cs="CaxtonBT-Bold"/>
          <w:b/>
          <w:bCs/>
          <w:color w:val="7B0000"/>
          <w:sz w:val="24"/>
          <w:szCs w:val="28"/>
        </w:rPr>
        <w:t>Time</w:t>
      </w:r>
      <w:proofErr w:type="gramStart"/>
      <w:r w:rsidR="000438CE" w:rsidRPr="00845D59">
        <w:rPr>
          <w:rFonts w:ascii="CaxtonBT-Bold" w:hAnsi="CaxtonBT-Bold" w:cs="CaxtonBT-Bold"/>
          <w:b/>
          <w:bCs/>
          <w:color w:val="7B0000"/>
          <w:sz w:val="24"/>
          <w:szCs w:val="28"/>
        </w:rPr>
        <w:t>:</w:t>
      </w:r>
      <w:r w:rsidR="00A82FDF">
        <w:rPr>
          <w:rFonts w:ascii="CaxtonBT-Bold" w:hAnsi="CaxtonBT-Bold" w:cs="CaxtonBT-Bold"/>
          <w:b/>
          <w:bCs/>
          <w:color w:val="7B0000"/>
          <w:sz w:val="24"/>
          <w:szCs w:val="28"/>
        </w:rPr>
        <w:t>4</w:t>
      </w:r>
      <w:r w:rsidR="00E56FD9">
        <w:rPr>
          <w:rFonts w:ascii="CaxtonBT-Bold" w:hAnsi="CaxtonBT-Bold" w:cs="CaxtonBT-Bold"/>
          <w:b/>
          <w:bCs/>
          <w:color w:val="7B0000"/>
          <w:sz w:val="24"/>
          <w:szCs w:val="28"/>
        </w:rPr>
        <w:t>.00</w:t>
      </w:r>
      <w:r w:rsidR="000438CE">
        <w:rPr>
          <w:rFonts w:ascii="CaxtonBT-Bold" w:hAnsi="CaxtonBT-Bold" w:cs="CaxtonBT-Bold"/>
          <w:b/>
          <w:bCs/>
          <w:color w:val="7B0000"/>
          <w:sz w:val="24"/>
          <w:szCs w:val="28"/>
        </w:rPr>
        <w:t>p.</w:t>
      </w:r>
      <w:r w:rsidR="000438CE" w:rsidRPr="00845D59">
        <w:rPr>
          <w:rFonts w:ascii="CaxtonBT-Bold" w:hAnsi="CaxtonBT-Bold" w:cs="CaxtonBT-Bold"/>
          <w:b/>
          <w:bCs/>
          <w:color w:val="7B0000"/>
          <w:sz w:val="24"/>
          <w:szCs w:val="28"/>
        </w:rPr>
        <w:t>m</w:t>
      </w:r>
      <w:proofErr w:type="gramEnd"/>
    </w:p>
    <w:p w:rsidR="000438CE" w:rsidRDefault="000438CE" w:rsidP="000438CE">
      <w:pPr>
        <w:spacing w:line="240" w:lineRule="auto"/>
        <w:jc w:val="center"/>
        <w:rPr>
          <w:rFonts w:ascii="CaxtonBT-Bold" w:hAnsi="CaxtonBT-Bold" w:cs="CaxtonBT-Bold"/>
          <w:b/>
          <w:bCs/>
          <w:color w:val="7B0000"/>
          <w:sz w:val="28"/>
          <w:szCs w:val="28"/>
          <w:u w:val="thick"/>
        </w:rPr>
      </w:pPr>
      <w:r w:rsidRPr="001543EF">
        <w:rPr>
          <w:rFonts w:ascii="CaxtonBT-Bold" w:hAnsi="CaxtonBT-Bold" w:cs="CaxtonBT-Bold"/>
          <w:b/>
          <w:bCs/>
          <w:color w:val="7B0000"/>
          <w:sz w:val="28"/>
          <w:szCs w:val="28"/>
          <w:u w:val="thick"/>
        </w:rPr>
        <w:t>Program List</w:t>
      </w:r>
    </w:p>
    <w:p w:rsidR="002516D1" w:rsidRPr="001543EF" w:rsidRDefault="002516D1" w:rsidP="000438CE">
      <w:pPr>
        <w:spacing w:line="240" w:lineRule="auto"/>
        <w:jc w:val="center"/>
        <w:rPr>
          <w:rFonts w:ascii="CaxtonBT-Bold" w:hAnsi="CaxtonBT-Bold" w:cs="CaxtonBT-Bold"/>
          <w:b/>
          <w:bCs/>
          <w:color w:val="7B0000"/>
          <w:sz w:val="24"/>
          <w:szCs w:val="28"/>
        </w:rPr>
      </w:pPr>
    </w:p>
    <w:p w:rsidR="000438CE" w:rsidRPr="00945ED8" w:rsidRDefault="000438CE" w:rsidP="000438CE">
      <w:pPr>
        <w:spacing w:line="240" w:lineRule="auto"/>
        <w:rPr>
          <w:rFonts w:ascii="CaxtonBT-Bold" w:hAnsi="CaxtonBT-Bold" w:cs="CaxtonBT-Bold"/>
          <w:b/>
          <w:bCs/>
          <w:color w:val="000000" w:themeColor="text1"/>
          <w:sz w:val="20"/>
          <w:szCs w:val="24"/>
        </w:rPr>
      </w:pPr>
      <w:r w:rsidRPr="00507AC9">
        <w:rPr>
          <w:rFonts w:ascii="CaxtonBT-Bold" w:hAnsi="CaxtonBT-Bold" w:cs="CaxtonBT-Bold"/>
          <w:b/>
          <w:bCs/>
          <w:color w:val="7B0000"/>
          <w:sz w:val="24"/>
          <w:szCs w:val="28"/>
        </w:rPr>
        <w:t>1</w:t>
      </w: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. </w:t>
      </w:r>
      <w:r w:rsidR="00E56FD9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Invocation Song</w:t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="00E56FD9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:  </w:t>
      </w:r>
      <w:proofErr w:type="spellStart"/>
      <w:r w:rsidR="00135BCC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Bhavana</w:t>
      </w:r>
      <w:proofErr w:type="spellEnd"/>
    </w:p>
    <w:p w:rsidR="000438CE" w:rsidRPr="001543EF" w:rsidRDefault="000438CE" w:rsidP="000438CE">
      <w:pPr>
        <w:spacing w:line="240" w:lineRule="auto"/>
        <w:rPr>
          <w:rFonts w:ascii="CaxtonBT-Bold" w:hAnsi="CaxtonBT-Bold" w:cs="CaxtonBT-Bold"/>
          <w:b/>
          <w:bCs/>
          <w:color w:val="000000" w:themeColor="text1"/>
          <w:sz w:val="8"/>
          <w:szCs w:val="24"/>
        </w:rPr>
      </w:pPr>
    </w:p>
    <w:p w:rsidR="000438CE" w:rsidRDefault="000438CE" w:rsidP="000438CE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2. </w:t>
      </w:r>
      <w:r w:rsidR="00E56FD9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Welcome Speech</w:t>
      </w:r>
      <w:r w:rsidR="00E56FD9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: </w:t>
      </w:r>
      <w:r w:rsidR="00135BCC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Miss. </w:t>
      </w:r>
      <w:proofErr w:type="spellStart"/>
      <w:r w:rsidR="00135BCC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Niveditha</w:t>
      </w:r>
      <w:proofErr w:type="spellEnd"/>
    </w:p>
    <w:p w:rsidR="00664403" w:rsidRPr="00945ED8" w:rsidRDefault="00135BCC" w:rsidP="000438CE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  <w:t>Asst. Prof. in BCA</w:t>
      </w:r>
    </w:p>
    <w:p w:rsidR="000438CE" w:rsidRDefault="000438CE" w:rsidP="000438CE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</w:p>
    <w:p w:rsidR="000438CE" w:rsidRPr="00945ED8" w:rsidRDefault="000438CE" w:rsidP="000438CE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</w:pP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3.  </w:t>
      </w:r>
      <w:proofErr w:type="gramStart"/>
      <w:r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Speech  </w:t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by</w:t>
      </w:r>
      <w:proofErr w:type="gramEnd"/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 the Principal</w:t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  <w:t xml:space="preserve">:   </w:t>
      </w:r>
      <w:r w:rsidR="00E54BD5">
        <w:rPr>
          <w:rFonts w:ascii="CaxtonBT-Bold" w:hAnsi="CaxtonBT-Bold" w:cs="CaxtonBT-Bold"/>
          <w:b/>
          <w:bCs/>
          <w:color w:val="000000" w:themeColor="text1"/>
          <w:sz w:val="26"/>
          <w:szCs w:val="28"/>
        </w:rPr>
        <w:t xml:space="preserve">Dr. </w:t>
      </w:r>
      <w:proofErr w:type="spellStart"/>
      <w:r w:rsidR="00E54BD5">
        <w:rPr>
          <w:rFonts w:ascii="CaxtonBT-Bold" w:hAnsi="CaxtonBT-Bold" w:cs="CaxtonBT-Bold"/>
          <w:b/>
          <w:bCs/>
          <w:color w:val="000000" w:themeColor="text1"/>
          <w:sz w:val="26"/>
          <w:szCs w:val="28"/>
        </w:rPr>
        <w:t>Usha</w:t>
      </w:r>
      <w:proofErr w:type="spellEnd"/>
      <w:r w:rsidR="00E54BD5">
        <w:rPr>
          <w:rFonts w:ascii="CaxtonBT-Bold" w:hAnsi="CaxtonBT-Bold" w:cs="CaxtonBT-Bold"/>
          <w:b/>
          <w:bCs/>
          <w:color w:val="000000" w:themeColor="text1"/>
          <w:sz w:val="26"/>
          <w:szCs w:val="28"/>
        </w:rPr>
        <w:t xml:space="preserve"> </w:t>
      </w:r>
      <w:proofErr w:type="spellStart"/>
      <w:r w:rsidR="00E54BD5">
        <w:rPr>
          <w:rFonts w:ascii="CaxtonBT-Bold" w:hAnsi="CaxtonBT-Bold" w:cs="CaxtonBT-Bold"/>
          <w:b/>
          <w:bCs/>
          <w:color w:val="000000" w:themeColor="text1"/>
          <w:sz w:val="26"/>
          <w:szCs w:val="28"/>
        </w:rPr>
        <w:t>Kumari</w:t>
      </w:r>
      <w:proofErr w:type="spellEnd"/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 xml:space="preserve"> </w:t>
      </w:r>
    </w:p>
    <w:p w:rsidR="000438CE" w:rsidRDefault="000438CE" w:rsidP="000438CE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Cs w:val="28"/>
        </w:rPr>
      </w:pPr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  <w:tab/>
      </w:r>
      <w:r w:rsidRPr="00772423">
        <w:rPr>
          <w:rFonts w:ascii="CaxtonBT-Bold" w:hAnsi="CaxtonBT-Bold" w:cs="CaxtonBT-Bold"/>
          <w:b/>
          <w:bCs/>
          <w:color w:val="000000" w:themeColor="text1"/>
          <w:szCs w:val="28"/>
        </w:rPr>
        <w:t xml:space="preserve">Principal, SKDC </w:t>
      </w:r>
    </w:p>
    <w:p w:rsidR="00F414BA" w:rsidRPr="00F414BA" w:rsidRDefault="00F414BA" w:rsidP="000438CE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8"/>
          <w:szCs w:val="28"/>
        </w:rPr>
      </w:pPr>
    </w:p>
    <w:p w:rsidR="008742A0" w:rsidRDefault="00E56FD9" w:rsidP="000438CE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  <w:proofErr w:type="gramStart"/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4</w:t>
      </w:r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.</w:t>
      </w:r>
      <w:r w:rsidR="000438CE"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Speech</w:t>
      </w:r>
      <w:proofErr w:type="gramEnd"/>
      <w:r w:rsidR="000438CE"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  </w:t>
      </w:r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by the </w:t>
      </w:r>
    </w:p>
    <w:p w:rsidR="00F414BA" w:rsidRDefault="000438CE" w:rsidP="00F414BA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Academic Director</w:t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="008742A0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Pr="001543EF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:   </w:t>
      </w:r>
      <w:r w:rsidRPr="009A0A40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Prof. S P </w:t>
      </w:r>
      <w:proofErr w:type="spellStart"/>
      <w:r w:rsidRPr="009A0A40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Manohar</w:t>
      </w:r>
      <w:proofErr w:type="spellEnd"/>
      <w:r w:rsidRPr="009A0A40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, Academic Director, SKDC</w:t>
      </w:r>
    </w:p>
    <w:p w:rsidR="00F414BA" w:rsidRDefault="00F414BA" w:rsidP="00F414BA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</w:p>
    <w:p w:rsidR="00F414BA" w:rsidRDefault="00F414BA" w:rsidP="00F414BA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</w:p>
    <w:p w:rsidR="000438CE" w:rsidRPr="001543EF" w:rsidRDefault="00E56FD9" w:rsidP="000438CE">
      <w:pPr>
        <w:spacing w:line="600" w:lineRule="auto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  <w:proofErr w:type="gramStart"/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5</w:t>
      </w:r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.Sharing</w:t>
      </w:r>
      <w:proofErr w:type="gramEnd"/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 Opinion</w:t>
      </w:r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="000438CE" w:rsidRPr="001543EF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:   </w:t>
      </w:r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Alumni Students</w:t>
      </w:r>
    </w:p>
    <w:p w:rsidR="000438CE" w:rsidRPr="00945ED8" w:rsidRDefault="00E56FD9" w:rsidP="000438CE">
      <w:pPr>
        <w:spacing w:after="0" w:line="240" w:lineRule="auto"/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</w:pPr>
      <w:proofErr w:type="gramStart"/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6</w:t>
      </w:r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.</w:t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Presidential</w:t>
      </w:r>
      <w:proofErr w:type="gramEnd"/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 Speech</w:t>
      </w:r>
      <w:r w:rsidR="00664403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="000438CE" w:rsidRPr="00945ED8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:   </w:t>
      </w:r>
      <w:r w:rsidR="000438CE" w:rsidRPr="00945ED8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>Dr. M  Rukmangada Naidu</w:t>
      </w:r>
    </w:p>
    <w:p w:rsidR="000438CE" w:rsidRDefault="000438CE" w:rsidP="000438CE">
      <w:pPr>
        <w:spacing w:after="360" w:line="240" w:lineRule="auto"/>
        <w:rPr>
          <w:rFonts w:ascii="CaxtonBT-Bold" w:hAnsi="CaxtonBT-Bold" w:cs="CaxtonBT-Bold"/>
          <w:b/>
          <w:bCs/>
          <w:color w:val="000000" w:themeColor="text1"/>
          <w:sz w:val="20"/>
          <w:szCs w:val="24"/>
        </w:rPr>
      </w:pP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ab/>
      </w:r>
      <w:r w:rsidR="00664403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ab/>
      </w:r>
      <w:r w:rsidR="00664403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ab/>
      </w:r>
      <w:r w:rsidR="00E245D3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>Founder Chairman, SKIET</w:t>
      </w:r>
      <w:r w:rsidRPr="00945ED8">
        <w:rPr>
          <w:rFonts w:ascii="CaxtonBT-Bold" w:hAnsi="CaxtonBT-Bold" w:cs="CaxtonBT-Bold"/>
          <w:b/>
          <w:bCs/>
          <w:color w:val="000000" w:themeColor="text1"/>
          <w:sz w:val="20"/>
          <w:szCs w:val="24"/>
        </w:rPr>
        <w:tab/>
      </w:r>
      <w:r w:rsidRPr="00945ED8">
        <w:rPr>
          <w:rFonts w:ascii="CaxtonBT-Bold" w:hAnsi="CaxtonBT-Bold" w:cs="CaxtonBT-Bold"/>
          <w:b/>
          <w:bCs/>
          <w:color w:val="000000" w:themeColor="text1"/>
          <w:sz w:val="20"/>
          <w:szCs w:val="24"/>
        </w:rPr>
        <w:tab/>
      </w:r>
    </w:p>
    <w:p w:rsidR="000438CE" w:rsidRPr="00A75B1B" w:rsidRDefault="00E56FD9" w:rsidP="000438CE">
      <w:pPr>
        <w:pStyle w:val="NoSpacing"/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</w:pP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7</w:t>
      </w:r>
      <w:r w:rsidR="000438CE"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 .</w:t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Vote of Thanks</w:t>
      </w:r>
      <w:r w:rsidR="00664403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="008742A0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ab/>
      </w:r>
      <w:r w:rsidR="000438CE"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:   </w:t>
      </w:r>
      <w:r w:rsidR="00E245D3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Prof. </w:t>
      </w:r>
      <w:proofErr w:type="spellStart"/>
      <w:r w:rsidR="00E245D3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Sowmya</w:t>
      </w:r>
      <w:proofErr w:type="spellEnd"/>
      <w:r w:rsidR="00E245D3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 </w:t>
      </w:r>
      <w:proofErr w:type="gramStart"/>
      <w:r w:rsidR="00E245D3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T.K ,</w:t>
      </w:r>
      <w:proofErr w:type="gramEnd"/>
      <w:r w:rsidR="000438CE"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 </w:t>
      </w:r>
      <w:proofErr w:type="spellStart"/>
      <w:r w:rsidR="000438CE"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Dept</w:t>
      </w:r>
      <w:proofErr w:type="spellEnd"/>
      <w:r w:rsidR="000438CE"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 xml:space="preserve"> of </w:t>
      </w:r>
      <w:proofErr w:type="spellStart"/>
      <w:r w:rsidR="000438CE" w:rsidRPr="00A75B1B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Com</w:t>
      </w:r>
      <w:r w:rsidR="000438CE">
        <w:rPr>
          <w:rFonts w:ascii="CaxtonBT-Bold" w:hAnsi="CaxtonBT-Bold" w:cs="CaxtonBT-Bold"/>
          <w:b/>
          <w:bCs/>
          <w:color w:val="000000" w:themeColor="text1"/>
          <w:sz w:val="24"/>
          <w:szCs w:val="28"/>
        </w:rPr>
        <w:t>&amp;mgt</w:t>
      </w:r>
      <w:proofErr w:type="spellEnd"/>
    </w:p>
    <w:p w:rsidR="002516D1" w:rsidRDefault="002516D1" w:rsidP="000438CE">
      <w:pPr>
        <w:spacing w:after="120"/>
        <w:jc w:val="center"/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</w:pPr>
    </w:p>
    <w:p w:rsidR="000438CE" w:rsidRPr="00F36DD5" w:rsidRDefault="00767C3D" w:rsidP="000438CE">
      <w:pPr>
        <w:spacing w:after="120"/>
        <w:jc w:val="center"/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</w:pPr>
      <w:r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 xml:space="preserve">Anchoring By   </w:t>
      </w:r>
      <w:r w:rsidR="000438CE" w:rsidRPr="00F36DD5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 xml:space="preserve">:   </w:t>
      </w:r>
      <w:r w:rsidR="00897A50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 xml:space="preserve">Smt. </w:t>
      </w:r>
      <w:proofErr w:type="spellStart"/>
      <w:r w:rsidR="00897A50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>Kavitha</w:t>
      </w:r>
      <w:proofErr w:type="spellEnd"/>
      <w:r w:rsidR="00897A50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897A50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>Venugopal</w:t>
      </w:r>
      <w:proofErr w:type="spellEnd"/>
    </w:p>
    <w:p w:rsidR="000438CE" w:rsidRPr="00F36DD5" w:rsidRDefault="000438CE" w:rsidP="000438CE">
      <w:pPr>
        <w:jc w:val="center"/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</w:pPr>
      <w:r w:rsidRPr="00F36DD5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 xml:space="preserve">Prof. in </w:t>
      </w:r>
      <w:r w:rsidR="00897A50">
        <w:rPr>
          <w:rFonts w:ascii="CaxtonBT-Bold" w:hAnsi="CaxtonBT-Bold" w:cs="CaxtonBT-Bold"/>
          <w:b/>
          <w:bCs/>
          <w:color w:val="000000" w:themeColor="text1"/>
          <w:sz w:val="24"/>
          <w:szCs w:val="24"/>
        </w:rPr>
        <w:t>English department</w:t>
      </w:r>
    </w:p>
    <w:p w:rsidR="000438CE" w:rsidRDefault="000438CE" w:rsidP="000438CE">
      <w:pPr>
        <w:rPr>
          <w:rFonts w:ascii="CaxtonBT-Bold" w:hAnsi="CaxtonBT-Bold" w:cs="CaxtonBT-Bold"/>
          <w:b/>
          <w:bCs/>
          <w:color w:val="000000" w:themeColor="text1"/>
          <w:sz w:val="26"/>
          <w:szCs w:val="24"/>
        </w:rPr>
      </w:pPr>
      <w:r>
        <w:rPr>
          <w:rFonts w:ascii="CaxtonBT-Bold" w:hAnsi="CaxtonBT-Bold" w:cs="CaxtonBT-Bold"/>
          <w:b/>
          <w:bCs/>
          <w:color w:val="000000" w:themeColor="text1"/>
          <w:sz w:val="26"/>
          <w:szCs w:val="24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6"/>
          <w:szCs w:val="24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6"/>
          <w:szCs w:val="24"/>
        </w:rPr>
        <w:tab/>
      </w:r>
      <w:r>
        <w:rPr>
          <w:rFonts w:ascii="CaxtonBT-Bold" w:hAnsi="CaxtonBT-Bold" w:cs="CaxtonBT-Bold"/>
          <w:b/>
          <w:bCs/>
          <w:color w:val="000000" w:themeColor="text1"/>
          <w:sz w:val="26"/>
          <w:szCs w:val="24"/>
        </w:rPr>
        <w:tab/>
      </w:r>
    </w:p>
    <w:p w:rsidR="00EB20BB" w:rsidRDefault="001B7E65" w:rsidP="00EB20BB">
      <w:pPr>
        <w:shd w:val="clear" w:color="auto" w:fill="FFFFFF"/>
        <w:spacing w:after="0" w:line="375" w:lineRule="atLeast"/>
        <w:ind w:left="150"/>
        <w:textAlignment w:val="center"/>
        <w:rPr>
          <w:rFonts w:ascii="Times New Roman" w:eastAsia="Times New Roman" w:hAnsi="Times New Roman"/>
          <w:b/>
          <w:bCs/>
          <w:color w:val="6E1717"/>
          <w:sz w:val="38"/>
          <w:szCs w:val="38"/>
          <w:lang w:val="en-IN" w:eastAsia="en-IN"/>
        </w:rPr>
      </w:pPr>
      <w:r w:rsidRPr="001B7E65">
        <w:rPr>
          <w:noProof/>
          <w:lang w:val="en-IN" w:eastAsia="en-IN" w:bidi="kn-IN"/>
        </w:rPr>
        <w:lastRenderedPageBreak/>
        <w:drawing>
          <wp:inline distT="0" distB="0" distL="0" distR="0">
            <wp:extent cx="6410325" cy="4800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BB" w:rsidRPr="00EB20BB" w:rsidRDefault="00EB20BB" w:rsidP="00EB20BB">
      <w:pPr>
        <w:numPr>
          <w:ilvl w:val="0"/>
          <w:numId w:val="2"/>
        </w:numPr>
        <w:shd w:val="clear" w:color="auto" w:fill="FFFFFF"/>
        <w:spacing w:after="0" w:line="375" w:lineRule="atLeast"/>
        <w:ind w:left="150"/>
        <w:jc w:val="center"/>
        <w:textAlignment w:val="center"/>
        <w:rPr>
          <w:rFonts w:ascii="Times New Roman" w:eastAsia="Times New Roman" w:hAnsi="Times New Roman"/>
          <w:b/>
          <w:bCs/>
          <w:color w:val="6E1717"/>
          <w:sz w:val="38"/>
          <w:szCs w:val="38"/>
          <w:lang w:val="en-IN" w:eastAsia="en-IN"/>
        </w:rPr>
      </w:pPr>
      <w:r w:rsidRPr="00EB20BB">
        <w:rPr>
          <w:rFonts w:ascii="Times New Roman" w:eastAsia="Times New Roman" w:hAnsi="Times New Roman"/>
          <w:b/>
          <w:bCs/>
          <w:color w:val="6E1717"/>
          <w:sz w:val="38"/>
          <w:szCs w:val="38"/>
          <w:lang w:val="en-IN" w:eastAsia="en-IN"/>
        </w:rPr>
        <w:t>Alumni Event</w:t>
      </w:r>
      <w:r w:rsidR="00240C55">
        <w:rPr>
          <w:rFonts w:ascii="Times New Roman" w:eastAsia="Times New Roman" w:hAnsi="Times New Roman"/>
          <w:b/>
          <w:bCs/>
          <w:color w:val="6E1717"/>
          <w:sz w:val="38"/>
          <w:szCs w:val="38"/>
          <w:lang w:val="en-IN" w:eastAsia="en-IN"/>
        </w:rPr>
        <w:t xml:space="preserve"> Report</w:t>
      </w:r>
    </w:p>
    <w:p w:rsidR="00EB20BB" w:rsidRPr="00767C3D" w:rsidRDefault="00240C55" w:rsidP="000000CB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</w:pP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Sri Krishna De</w:t>
      </w:r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gree College ALUMNI </w:t>
      </w:r>
      <w:r w:rsidR="00663217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Meet –</w:t>
      </w:r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2018</w:t>
      </w:r>
      <w:r w:rsidR="00663217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-19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was he</w:t>
      </w:r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ld at our college premises on 15</w:t>
      </w:r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th </w:t>
      </w:r>
      <w:proofErr w:type="gram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December</w:t>
      </w:r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 2018</w:t>
      </w:r>
      <w:proofErr w:type="gramEnd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at 04:00pm. Miss. </w:t>
      </w:r>
      <w:proofErr w:type="spellStart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Niveditha</w:t>
      </w:r>
      <w:proofErr w:type="spellEnd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Asst</w:t>
      </w:r>
      <w:proofErr w:type="spellEnd"/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prof</w:t>
      </w:r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essor in BCA</w:t>
      </w: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gave welcome speech and the brief introduction about the expectations from the ALUMNIs. Our beloved Principal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Dr.</w:t>
      </w:r>
      <w:proofErr w:type="spellEnd"/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Usha</w:t>
      </w:r>
      <w:proofErr w:type="spellEnd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Kumari</w:t>
      </w:r>
      <w:proofErr w:type="spellEnd"/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gave the detailed report about the college for the current academic year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and remembered her days of organizing ALUMNI meet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.</w:t>
      </w:r>
    </w:p>
    <w:p w:rsidR="00DF4902" w:rsidRPr="00767C3D" w:rsidRDefault="00EB20BB" w:rsidP="000000CB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</w:pP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Some of the ALUMNIs shared their ideas and thou</w:t>
      </w:r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ghts</w:t>
      </w:r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and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Mr.</w:t>
      </w:r>
      <w:proofErr w:type="spellEnd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Sharath</w:t>
      </w:r>
      <w:proofErr w:type="spellEnd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contributed T-Shirts for students and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Mr.</w:t>
      </w:r>
      <w:proofErr w:type="spellEnd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Girish</w:t>
      </w:r>
      <w:proofErr w:type="spellEnd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who took initiative to publish program events report in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news paper</w:t>
      </w:r>
      <w:proofErr w:type="spellEnd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with </w:t>
      </w:r>
      <w:r w:rsidR="00856F5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his own cost. </w:t>
      </w:r>
      <w:proofErr w:type="spellStart"/>
      <w:r w:rsidR="00856F5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Mrs.</w:t>
      </w:r>
      <w:proofErr w:type="spellEnd"/>
      <w:r w:rsidR="00856F5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856F5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Babitha</w:t>
      </w:r>
      <w:proofErr w:type="spellEnd"/>
      <w:r w:rsidR="00856F5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(2009</w:t>
      </w:r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-2010</w:t>
      </w:r>
      <w:r w:rsidR="00856F5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Batch</w:t>
      </w:r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) </w:t>
      </w:r>
      <w:proofErr w:type="spellStart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Entreprenuer</w:t>
      </w:r>
      <w:proofErr w:type="spellEnd"/>
      <w:r w:rsidR="007367E6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.</w:t>
      </w:r>
      <w:r w:rsidR="000644F8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0644F8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Mr.</w:t>
      </w:r>
      <w:proofErr w:type="spellEnd"/>
      <w:r w:rsidR="000644F8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0644F8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Manjunath</w:t>
      </w:r>
      <w:proofErr w:type="spellEnd"/>
      <w:r w:rsidR="000644F8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(2013-14), Miss. </w:t>
      </w:r>
      <w:proofErr w:type="spellStart"/>
      <w:r w:rsidR="000644F8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Madhushree</w:t>
      </w:r>
      <w:proofErr w:type="spellEnd"/>
      <w:r w:rsidR="000644F8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(2014-15).</w:t>
      </w:r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Miss. </w:t>
      </w:r>
      <w:proofErr w:type="spellStart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Meghana</w:t>
      </w:r>
      <w:proofErr w:type="spellEnd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(MBA)(2016-17 Batch), </w:t>
      </w:r>
      <w:proofErr w:type="spellStart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Mr.</w:t>
      </w:r>
      <w:proofErr w:type="spellEnd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Bhargava</w:t>
      </w:r>
      <w:proofErr w:type="spellEnd"/>
      <w:r w:rsidR="00C0424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(MBA) (2016-17 Batch),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Mr.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Pradeepa.J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Process Executive @ Infosys (2014-15 batch),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Ms</w:t>
      </w: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.</w:t>
      </w:r>
      <w:proofErr w:type="spellEnd"/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Bavitha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A working @ Accenture</w:t>
      </w: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(</w:t>
      </w:r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2011-12 Batch),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Ms.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Arpitha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M.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Shetty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. CS Executive @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Idexcel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Technologies (2014-15 Batch),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Mr.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Ajay.M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working @ Axis Bank (2014-15 Batch</w:t>
      </w: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), </w:t>
      </w:r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Smt. 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Gavya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 CA(</w:t>
      </w:r>
      <w:proofErr w:type="spellStart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Articleship</w:t>
      </w:r>
      <w:proofErr w:type="spellEnd"/>
      <w:r w:rsidR="003C1F25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)( 2014-15 Batch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)</w:t>
      </w:r>
      <w:r w:rsidR="00714429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and many more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.</w:t>
      </w:r>
    </w:p>
    <w:p w:rsidR="000438CE" w:rsidRDefault="003C1F25" w:rsidP="00D55621">
      <w:pPr>
        <w:pStyle w:val="NoSpacing"/>
        <w:jc w:val="both"/>
        <w:rPr>
          <w:rFonts w:ascii="CaxtonBT-Bold" w:hAnsi="CaxtonBT-Bold" w:cs="CaxtonBT-Bold"/>
          <w:b/>
          <w:bCs/>
          <w:color w:val="000000" w:themeColor="text1"/>
          <w:sz w:val="26"/>
          <w:szCs w:val="24"/>
        </w:rPr>
      </w:pP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Prof. S.P. </w:t>
      </w:r>
      <w:proofErr w:type="spellStart"/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Manohar</w:t>
      </w:r>
      <w:proofErr w:type="spellEnd"/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, </w:t>
      </w: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Academic Director of Sri Krishna Group of Institution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suggested </w:t>
      </w:r>
      <w:r w:rsidR="00663217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reaching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more ALUMNIs in the coming years. Prof.</w:t>
      </w: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Dr.M</w:t>
      </w:r>
      <w:proofErr w:type="spellEnd"/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. Rukma</w:t>
      </w:r>
      <w:bookmarkStart w:id="0" w:name="_GoBack"/>
      <w:bookmarkEnd w:id="0"/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ngada Naidu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,</w:t>
      </w:r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gramStart"/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Founder 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Chairman</w:t>
      </w:r>
      <w:proofErr w:type="gramEnd"/>
      <w:r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of </w:t>
      </w:r>
      <w:r w:rsidR="000000C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SKIET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, 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gave the presidential address and 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remembered his days of organizing ALUMNI meet and suggested to conduct the event at regular intervals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. 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And </w:t>
      </w:r>
      <w:proofErr w:type="gramStart"/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gave 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the</w:t>
      </w:r>
      <w:proofErr w:type="gramEnd"/>
      <w:r w:rsidR="000000C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assurance to students to provide scholarship for alumni’s who will join for  PG courses in our institution.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r w:rsidR="000000C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Prof. </w:t>
      </w:r>
      <w:proofErr w:type="spellStart"/>
      <w:r w:rsidR="000000C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Sowmya</w:t>
      </w:r>
      <w:proofErr w:type="spellEnd"/>
      <w:r w:rsidR="000000C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T </w:t>
      </w:r>
      <w:proofErr w:type="gramStart"/>
      <w:r w:rsidR="000000C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K 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Lecturer</w:t>
      </w:r>
      <w:proofErr w:type="gramEnd"/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, Dept. of 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Commerce and Management 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proposed vote of thanks. Prof. </w:t>
      </w:r>
      <w:proofErr w:type="spellStart"/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Kavitha</w:t>
      </w:r>
      <w:proofErr w:type="spellEnd"/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proofErr w:type="spellStart"/>
      <w:proofErr w:type="gramStart"/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Venugopal</w:t>
      </w:r>
      <w:proofErr w:type="spellEnd"/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</w:t>
      </w:r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.</w:t>
      </w:r>
      <w:proofErr w:type="gramEnd"/>
      <w:r w:rsidR="008742A0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>Lecturer, Dept. of English</w:t>
      </w:r>
      <w:r w:rsidR="00EB20BB" w:rsidRPr="00767C3D">
        <w:rPr>
          <w:rFonts w:ascii="Times New Roman" w:eastAsia="Times New Roman" w:hAnsi="Times New Roman"/>
          <w:color w:val="191919"/>
          <w:sz w:val="26"/>
          <w:szCs w:val="26"/>
          <w:lang w:val="en-IN" w:eastAsia="en-IN"/>
        </w:rPr>
        <w:t xml:space="preserve"> was the anchor the event.</w:t>
      </w:r>
    </w:p>
    <w:p w:rsidR="000438CE" w:rsidRDefault="000438CE" w:rsidP="000438CE">
      <w:pPr>
        <w:rPr>
          <w:rFonts w:ascii="Century725BT-Black" w:hAnsi="Century725BT-Black" w:cs="Century725BT-Black"/>
          <w:color w:val="003800"/>
          <w:sz w:val="28"/>
          <w:szCs w:val="28"/>
        </w:rPr>
      </w:pPr>
    </w:p>
    <w:sectPr w:rsidR="000438CE" w:rsidSect="00767C3D">
      <w:pgSz w:w="12240" w:h="15840"/>
      <w:pgMar w:top="567" w:right="720" w:bottom="0" w:left="720" w:header="709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B9" w:rsidRDefault="008568B9" w:rsidP="00BC7EB8">
      <w:pPr>
        <w:spacing w:after="0" w:line="240" w:lineRule="auto"/>
      </w:pPr>
      <w:r>
        <w:separator/>
      </w:r>
    </w:p>
  </w:endnote>
  <w:endnote w:type="continuationSeparator" w:id="0">
    <w:p w:rsidR="008568B9" w:rsidRDefault="008568B9" w:rsidP="00BC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725BT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xtonB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B9" w:rsidRDefault="008568B9" w:rsidP="00BC7EB8">
      <w:pPr>
        <w:spacing w:after="0" w:line="240" w:lineRule="auto"/>
      </w:pPr>
      <w:r>
        <w:separator/>
      </w:r>
    </w:p>
  </w:footnote>
  <w:footnote w:type="continuationSeparator" w:id="0">
    <w:p w:rsidR="008568B9" w:rsidRDefault="008568B9" w:rsidP="00BC7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6B4"/>
    <w:multiLevelType w:val="hybridMultilevel"/>
    <w:tmpl w:val="DAFA6494"/>
    <w:lvl w:ilvl="0" w:tplc="40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55EEA"/>
    <w:multiLevelType w:val="multilevel"/>
    <w:tmpl w:val="16947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CE"/>
    <w:rsid w:val="000000CB"/>
    <w:rsid w:val="00030BFE"/>
    <w:rsid w:val="000438CE"/>
    <w:rsid w:val="000644F8"/>
    <w:rsid w:val="00111E81"/>
    <w:rsid w:val="00135BCC"/>
    <w:rsid w:val="001B7E65"/>
    <w:rsid w:val="0020549C"/>
    <w:rsid w:val="00225823"/>
    <w:rsid w:val="00240C55"/>
    <w:rsid w:val="00245133"/>
    <w:rsid w:val="002516D1"/>
    <w:rsid w:val="002B163F"/>
    <w:rsid w:val="003C1F25"/>
    <w:rsid w:val="005B42A9"/>
    <w:rsid w:val="005C7254"/>
    <w:rsid w:val="00663217"/>
    <w:rsid w:val="00664403"/>
    <w:rsid w:val="006F151A"/>
    <w:rsid w:val="00714429"/>
    <w:rsid w:val="007367E6"/>
    <w:rsid w:val="00746E31"/>
    <w:rsid w:val="00767C3D"/>
    <w:rsid w:val="007B5C9F"/>
    <w:rsid w:val="0080251E"/>
    <w:rsid w:val="008568B9"/>
    <w:rsid w:val="00856F5B"/>
    <w:rsid w:val="008742A0"/>
    <w:rsid w:val="00897A50"/>
    <w:rsid w:val="008E51F5"/>
    <w:rsid w:val="0090730B"/>
    <w:rsid w:val="0095571C"/>
    <w:rsid w:val="009B1E16"/>
    <w:rsid w:val="00A82FDF"/>
    <w:rsid w:val="00BB4449"/>
    <w:rsid w:val="00BC7EB8"/>
    <w:rsid w:val="00C04240"/>
    <w:rsid w:val="00C80604"/>
    <w:rsid w:val="00C90CD3"/>
    <w:rsid w:val="00D55621"/>
    <w:rsid w:val="00DC558E"/>
    <w:rsid w:val="00DF4902"/>
    <w:rsid w:val="00E24114"/>
    <w:rsid w:val="00E245D3"/>
    <w:rsid w:val="00E51AD5"/>
    <w:rsid w:val="00E54858"/>
    <w:rsid w:val="00E54BD5"/>
    <w:rsid w:val="00E56FD9"/>
    <w:rsid w:val="00E60ABE"/>
    <w:rsid w:val="00E75C76"/>
    <w:rsid w:val="00EB20BB"/>
    <w:rsid w:val="00F414BA"/>
    <w:rsid w:val="00F651CA"/>
    <w:rsid w:val="00FC0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8CE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438C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438CE"/>
    <w:pPr>
      <w:ind w:left="720"/>
      <w:contextualSpacing/>
    </w:pPr>
    <w:rPr>
      <w:rFonts w:asciiTheme="minorHAnsi" w:eastAsiaTheme="minorEastAsia" w:hAnsiTheme="minorHAnsi" w:cstheme="minorBidi"/>
      <w:lang w:val="en-IN" w:eastAsia="en-IN"/>
    </w:rPr>
  </w:style>
  <w:style w:type="paragraph" w:styleId="NormalWeb">
    <w:name w:val="Normal (Web)"/>
    <w:basedOn w:val="Normal"/>
    <w:uiPriority w:val="99"/>
    <w:unhideWhenUsed/>
    <w:rsid w:val="00EB2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0BB"/>
    <w:rPr>
      <w:rFonts w:ascii="Tahoma" w:eastAsia="Calibri" w:hAnsi="Tahoma" w:cs="Tahoma"/>
      <w:sz w:val="16"/>
      <w:szCs w:val="16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2FDF"/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7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EB8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C7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EB8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8CE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438C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438CE"/>
    <w:pPr>
      <w:ind w:left="720"/>
      <w:contextualSpacing/>
    </w:pPr>
    <w:rPr>
      <w:rFonts w:asciiTheme="minorHAnsi" w:eastAsiaTheme="minorEastAsia" w:hAnsiTheme="minorHAnsi" w:cstheme="minorBidi"/>
      <w:lang w:val="en-IN" w:eastAsia="en-IN"/>
    </w:rPr>
  </w:style>
  <w:style w:type="paragraph" w:styleId="NormalWeb">
    <w:name w:val="Normal (Web)"/>
    <w:basedOn w:val="Normal"/>
    <w:uiPriority w:val="99"/>
    <w:unhideWhenUsed/>
    <w:rsid w:val="00EB2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0BB"/>
    <w:rPr>
      <w:rFonts w:ascii="Tahoma" w:eastAsia="Calibri" w:hAnsi="Tahoma" w:cs="Tahoma"/>
      <w:sz w:val="16"/>
      <w:szCs w:val="16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2FDF"/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7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EB8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C7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EB8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1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9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020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9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69790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927884">
                              <w:marLeft w:val="0"/>
                              <w:marRight w:val="0"/>
                              <w:marTop w:val="75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7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114454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120652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1603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29452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54460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121878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75813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37755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83804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  <w:div w:id="211979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0E68C"/>
                                    <w:left w:val="single" w:sz="36" w:space="0" w:color="F0E68C"/>
                                    <w:bottom w:val="single" w:sz="36" w:space="0" w:color="F0E68C"/>
                                    <w:right w:val="single" w:sz="36" w:space="0" w:color="F0E68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9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9206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87600">
                      <w:marLeft w:val="0"/>
                      <w:marRight w:val="0"/>
                      <w:marTop w:val="0"/>
                      <w:marBottom w:val="66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5A0202"/>
                        <w:right w:val="none" w:sz="0" w:space="0" w:color="auto"/>
                      </w:divBdr>
                    </w:div>
                    <w:div w:id="938565484">
                      <w:marLeft w:val="0"/>
                      <w:marRight w:val="0"/>
                      <w:marTop w:val="0"/>
                      <w:marBottom w:val="66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5A0202"/>
                        <w:right w:val="none" w:sz="0" w:space="0" w:color="auto"/>
                      </w:divBdr>
                    </w:div>
                    <w:div w:id="1740398761">
                      <w:marLeft w:val="0"/>
                      <w:marRight w:val="0"/>
                      <w:marTop w:val="0"/>
                      <w:marBottom w:val="66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5A0202"/>
                        <w:right w:val="none" w:sz="0" w:space="0" w:color="auto"/>
                      </w:divBdr>
                    </w:div>
                    <w:div w:id="1599172514">
                      <w:marLeft w:val="0"/>
                      <w:marRight w:val="0"/>
                      <w:marTop w:val="0"/>
                      <w:marBottom w:val="66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5A020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072239">
          <w:marLeft w:val="0"/>
          <w:marRight w:val="0"/>
          <w:marTop w:val="150"/>
          <w:marBottom w:val="0"/>
          <w:divBdr>
            <w:top w:val="single" w:sz="6" w:space="0" w:color="FFCF3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SKDC</dc:creator>
  <cp:lastModifiedBy>Windows User</cp:lastModifiedBy>
  <cp:revision>3</cp:revision>
  <cp:lastPrinted>2019-10-09T06:28:00Z</cp:lastPrinted>
  <dcterms:created xsi:type="dcterms:W3CDTF">2020-03-20T07:44:00Z</dcterms:created>
  <dcterms:modified xsi:type="dcterms:W3CDTF">2020-12-07T05:58:00Z</dcterms:modified>
</cp:coreProperties>
</file>